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600E6" w14:textId="40216C91" w:rsidR="00FA56DC" w:rsidRPr="00616EE5" w:rsidRDefault="00EF65B4" w:rsidP="00FA56DC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  <w:r w:rsidRPr="00616EE5">
        <w:rPr>
          <w:rFonts w:ascii="Times New Roman" w:eastAsia="Times New Roman" w:hAnsi="Times New Roman" w:cs="Times New Roman"/>
          <w:sz w:val="22"/>
          <w:szCs w:val="22"/>
        </w:rPr>
        <w:t>Fakultet tehni</w:t>
      </w:r>
      <w:r w:rsidRPr="00616EE5">
        <w:rPr>
          <w:rFonts w:ascii="Times New Roman" w:eastAsia="Times New Roman" w:hAnsi="Times New Roman" w:cs="Times New Roman"/>
          <w:sz w:val="22"/>
          <w:szCs w:val="22"/>
          <w:lang w:val="sr-Latn-RS"/>
        </w:rPr>
        <w:t>čkih nauka, Departman za proizvodno mašinstvo, Novi Sad</w:t>
      </w:r>
    </w:p>
    <w:p w14:paraId="18FF262B" w14:textId="410EE3B5" w:rsidR="00FA56DC" w:rsidRPr="00616EE5" w:rsidRDefault="00EF65B4" w:rsidP="00FA56DC">
      <w:pPr>
        <w:spacing w:line="0" w:lineRule="atLeast"/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</w:pPr>
      <w:r w:rsidRPr="00616EE5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Katedra za mašine alatke, tehnološke procese, fleksibilne tehnološke sisteme i procese projektovanja</w:t>
      </w:r>
    </w:p>
    <w:p w14:paraId="0F67F858" w14:textId="77777777" w:rsidR="00FA56DC" w:rsidRPr="00616EE5" w:rsidRDefault="00FA56DC" w:rsidP="00FA56DC">
      <w:pPr>
        <w:spacing w:line="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5484FDC" w14:textId="210964F2" w:rsidR="00282035" w:rsidRPr="00616EE5" w:rsidRDefault="00EF65B4" w:rsidP="00FA56DC">
      <w:pPr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</w:pPr>
      <w:r w:rsidRPr="00616EE5">
        <w:rPr>
          <w:rFonts w:ascii="Times New Roman" w:eastAsia="Times New Roman" w:hAnsi="Times New Roman" w:cs="Times New Roman"/>
          <w:b/>
          <w:sz w:val="22"/>
          <w:szCs w:val="22"/>
          <w:lang w:val="sr-Latn-RS"/>
        </w:rPr>
        <w:t>PREDMET: PROJEKTOVANJE TEHNOLOŠKIH PROCESA</w:t>
      </w:r>
      <w:r w:rsidR="0055646A" w:rsidRPr="00616EE5"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  <w:t xml:space="preserve"> </w:t>
      </w:r>
    </w:p>
    <w:p w14:paraId="36555389" w14:textId="02727F52" w:rsidR="00FA56DC" w:rsidRPr="00616EE5" w:rsidRDefault="00FA56DC" w:rsidP="00FA56D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0DB02AB" w14:textId="56E8FEF2" w:rsidR="001C54FD" w:rsidRPr="00616EE5" w:rsidRDefault="00EF65B4" w:rsidP="001C54FD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16EE5">
        <w:rPr>
          <w:rFonts w:ascii="Times New Roman" w:eastAsia="Times New Roman" w:hAnsi="Times New Roman" w:cs="Times New Roman"/>
          <w:b/>
          <w:sz w:val="22"/>
          <w:szCs w:val="22"/>
          <w:lang w:val="sr-Latn-RS"/>
        </w:rPr>
        <w:t xml:space="preserve">Rezultati </w:t>
      </w:r>
      <w:r w:rsidR="00B23012">
        <w:rPr>
          <w:rFonts w:ascii="Times New Roman" w:eastAsia="Times New Roman" w:hAnsi="Times New Roman" w:cs="Times New Roman"/>
          <w:b/>
          <w:sz w:val="22"/>
          <w:szCs w:val="22"/>
          <w:lang w:val="sr-Latn-RS"/>
        </w:rPr>
        <w:t xml:space="preserve">pismenog </w:t>
      </w:r>
      <w:bookmarkStart w:id="0" w:name="_GoBack"/>
      <w:bookmarkEnd w:id="0"/>
      <w:r w:rsidR="00B23012">
        <w:rPr>
          <w:rFonts w:ascii="Times New Roman" w:eastAsia="Times New Roman" w:hAnsi="Times New Roman" w:cs="Times New Roman"/>
          <w:b/>
          <w:sz w:val="22"/>
          <w:szCs w:val="22"/>
          <w:lang w:val="sr-Latn-RS"/>
        </w:rPr>
        <w:t xml:space="preserve">dela </w:t>
      </w:r>
      <w:r w:rsidRPr="00616EE5">
        <w:rPr>
          <w:rFonts w:ascii="Times New Roman" w:eastAsia="Times New Roman" w:hAnsi="Times New Roman" w:cs="Times New Roman"/>
          <w:b/>
          <w:sz w:val="22"/>
          <w:szCs w:val="22"/>
          <w:lang w:val="sr-Latn-RS"/>
        </w:rPr>
        <w:t xml:space="preserve">ispita koji je održan </w:t>
      </w:r>
      <w:r w:rsidR="00B23012">
        <w:rPr>
          <w:rFonts w:ascii="Times New Roman" w:eastAsia="Times New Roman" w:hAnsi="Times New Roman" w:cs="Times New Roman"/>
          <w:b/>
          <w:sz w:val="22"/>
          <w:szCs w:val="22"/>
          <w:lang w:val="sr-Latn-RS"/>
        </w:rPr>
        <w:t>03.09</w:t>
      </w:r>
      <w:r w:rsidRPr="00616EE5">
        <w:rPr>
          <w:rFonts w:ascii="Times New Roman" w:eastAsia="Times New Roman" w:hAnsi="Times New Roman" w:cs="Times New Roman"/>
          <w:b/>
          <w:sz w:val="22"/>
          <w:szCs w:val="22"/>
          <w:lang w:val="sr-Latn-RS"/>
        </w:rPr>
        <w:t>.2022 godine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142"/>
        <w:gridCol w:w="1820"/>
        <w:gridCol w:w="1984"/>
      </w:tblGrid>
      <w:tr w:rsidR="00FA56DC" w:rsidRPr="001C54FD" w14:paraId="18E7A9A7" w14:textId="77777777" w:rsidTr="00026E58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E04E8F" w14:textId="622F0B42" w:rsidR="00FA56DC" w:rsidRPr="00616EE5" w:rsidRDefault="00EF65B4" w:rsidP="00EF65B4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616EE5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Redni broj</w:t>
            </w:r>
          </w:p>
        </w:tc>
        <w:tc>
          <w:tcPr>
            <w:tcW w:w="3142" w:type="dxa"/>
            <w:tcBorders>
              <w:top w:val="single" w:sz="18" w:space="0" w:color="auto"/>
              <w:bottom w:val="single" w:sz="18" w:space="0" w:color="auto"/>
            </w:tcBorders>
          </w:tcPr>
          <w:p w14:paraId="703283A3" w14:textId="5C572F65" w:rsidR="00FA56DC" w:rsidRPr="00616EE5" w:rsidRDefault="00EF65B4" w:rsidP="004D73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616EE5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Prezime i ime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</w:tcPr>
          <w:p w14:paraId="5CF0ED30" w14:textId="0C3C362D" w:rsidR="00FA56DC" w:rsidRPr="00616EE5" w:rsidRDefault="00EF65B4" w:rsidP="004D73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616EE5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Broj indeksa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836B6" w14:textId="2BDC5233" w:rsidR="00FA56DC" w:rsidRPr="00616EE5" w:rsidRDefault="00EF65B4" w:rsidP="004D73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616EE5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Broj bodova</w:t>
            </w:r>
          </w:p>
        </w:tc>
      </w:tr>
      <w:tr w:rsidR="00EF65B4" w:rsidRPr="001C54FD" w14:paraId="48ABE92D" w14:textId="77777777" w:rsidTr="002C2204"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0A6434BA" w14:textId="7484C34F" w:rsidR="00EF65B4" w:rsidRPr="00616EE5" w:rsidRDefault="00EF65B4" w:rsidP="004D7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EE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142" w:type="dxa"/>
            <w:tcBorders>
              <w:top w:val="single" w:sz="18" w:space="0" w:color="auto"/>
            </w:tcBorders>
            <w:vAlign w:val="bottom"/>
          </w:tcPr>
          <w:p w14:paraId="41477ADE" w14:textId="7EFB7624" w:rsidR="00EF65B4" w:rsidRPr="00B23012" w:rsidRDefault="00B23012" w:rsidP="00FA56DC">
            <w:pP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Mandi</w:t>
            </w: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ć Nikola</w:t>
            </w:r>
          </w:p>
        </w:tc>
        <w:tc>
          <w:tcPr>
            <w:tcW w:w="1820" w:type="dxa"/>
            <w:tcBorders>
              <w:top w:val="single" w:sz="18" w:space="0" w:color="auto"/>
            </w:tcBorders>
            <w:vAlign w:val="bottom"/>
          </w:tcPr>
          <w:p w14:paraId="6E41726F" w14:textId="235E2180" w:rsidR="00EF65B4" w:rsidRPr="00B23012" w:rsidRDefault="00B23012" w:rsidP="00FA56DC">
            <w:pP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MP 82/2019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5FCFF9B8" w14:textId="06727768" w:rsidR="00EF65B4" w:rsidRPr="00B23012" w:rsidRDefault="00B23012" w:rsidP="00D2575E">
            <w:pPr>
              <w:jc w:val="center"/>
              <w:rPr>
                <w:rFonts w:ascii="Times New Roman" w:hAnsi="Times New Roman" w:cs="Times New Roman"/>
                <w:sz w:val="22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21</w:t>
            </w:r>
          </w:p>
        </w:tc>
      </w:tr>
      <w:tr w:rsidR="00EF65B4" w:rsidRPr="001C54FD" w14:paraId="0C7EC5B4" w14:textId="77777777" w:rsidTr="002C2204">
        <w:tc>
          <w:tcPr>
            <w:tcW w:w="1134" w:type="dxa"/>
            <w:tcBorders>
              <w:left w:val="single" w:sz="18" w:space="0" w:color="auto"/>
            </w:tcBorders>
          </w:tcPr>
          <w:p w14:paraId="619544C2" w14:textId="31E81676" w:rsidR="00EF65B4" w:rsidRPr="00616EE5" w:rsidRDefault="00EF65B4" w:rsidP="004D7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EE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142" w:type="dxa"/>
            <w:vAlign w:val="bottom"/>
          </w:tcPr>
          <w:p w14:paraId="367BC3FB" w14:textId="0FF03FFD" w:rsidR="00EF65B4" w:rsidRPr="00616EE5" w:rsidRDefault="00B23012" w:rsidP="00F25573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Banović Nikola</w:t>
            </w:r>
          </w:p>
        </w:tc>
        <w:tc>
          <w:tcPr>
            <w:tcW w:w="1820" w:type="dxa"/>
            <w:vAlign w:val="bottom"/>
          </w:tcPr>
          <w:p w14:paraId="451A578A" w14:textId="2A3F7272" w:rsidR="00EF65B4" w:rsidRPr="00616EE5" w:rsidRDefault="00B23012" w:rsidP="00FA56DC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MP</w:t>
            </w: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 xml:space="preserve"> 37/</w:t>
            </w: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2019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bottom"/>
          </w:tcPr>
          <w:p w14:paraId="1E9D1D6E" w14:textId="1A7B477E" w:rsidR="00EF65B4" w:rsidRPr="00B23012" w:rsidRDefault="00B23012" w:rsidP="00D2575E">
            <w:pPr>
              <w:jc w:val="center"/>
              <w:rPr>
                <w:rFonts w:ascii="Times New Roman" w:hAnsi="Times New Roman" w:cs="Times New Roman"/>
                <w:sz w:val="22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18</w:t>
            </w:r>
          </w:p>
        </w:tc>
      </w:tr>
      <w:tr w:rsidR="00EF65B4" w:rsidRPr="001C54FD" w14:paraId="7772C3D1" w14:textId="77777777" w:rsidTr="002C2204">
        <w:tc>
          <w:tcPr>
            <w:tcW w:w="1134" w:type="dxa"/>
            <w:tcBorders>
              <w:left w:val="single" w:sz="18" w:space="0" w:color="auto"/>
            </w:tcBorders>
          </w:tcPr>
          <w:p w14:paraId="35800AEA" w14:textId="6FE3940B" w:rsidR="00EF65B4" w:rsidRPr="00616EE5" w:rsidRDefault="00EF65B4" w:rsidP="004D7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EE5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142" w:type="dxa"/>
            <w:vAlign w:val="bottom"/>
          </w:tcPr>
          <w:p w14:paraId="0C2F86EE" w14:textId="0ED37899" w:rsidR="00EF65B4" w:rsidRPr="00B23012" w:rsidRDefault="00B23012" w:rsidP="00FA56DC">
            <w:pP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Aleksić Stefana</w:t>
            </w:r>
          </w:p>
        </w:tc>
        <w:tc>
          <w:tcPr>
            <w:tcW w:w="1820" w:type="dxa"/>
            <w:vAlign w:val="bottom"/>
          </w:tcPr>
          <w:p w14:paraId="16581CB9" w14:textId="4A85BC00" w:rsidR="00EF65B4" w:rsidRPr="00616EE5" w:rsidRDefault="00B23012" w:rsidP="00FA56DC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MP</w:t>
            </w: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 xml:space="preserve"> 79/</w:t>
            </w: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2019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bottom"/>
          </w:tcPr>
          <w:p w14:paraId="4D52AAE4" w14:textId="64B8A413" w:rsidR="00EF65B4" w:rsidRPr="00B23012" w:rsidRDefault="00B23012" w:rsidP="00D2575E">
            <w:pPr>
              <w:jc w:val="center"/>
              <w:rPr>
                <w:rFonts w:ascii="Times New Roman" w:hAnsi="Times New Roman" w:cs="Times New Roman"/>
                <w:sz w:val="22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15,6</w:t>
            </w:r>
          </w:p>
        </w:tc>
      </w:tr>
      <w:tr w:rsidR="00B23012" w:rsidRPr="001C54FD" w14:paraId="21CDC493" w14:textId="77777777" w:rsidTr="005B3546"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3C42988D" w14:textId="18BCEE9A" w:rsidR="00B23012" w:rsidRPr="00616EE5" w:rsidRDefault="00B23012" w:rsidP="004D7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EE5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142" w:type="dxa"/>
            <w:tcBorders>
              <w:bottom w:val="single" w:sz="18" w:space="0" w:color="auto"/>
            </w:tcBorders>
            <w:vAlign w:val="bottom"/>
          </w:tcPr>
          <w:p w14:paraId="61E31EFB" w14:textId="231A4EA8" w:rsidR="00B23012" w:rsidRPr="00616EE5" w:rsidRDefault="00B23012" w:rsidP="00FA56DC">
            <w:pPr>
              <w:rPr>
                <w:rFonts w:ascii="Times New Roman" w:hAnsi="Times New Roman" w:cs="Times New Roman"/>
                <w:sz w:val="22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Radosavljević Milan</w:t>
            </w:r>
          </w:p>
        </w:tc>
        <w:tc>
          <w:tcPr>
            <w:tcW w:w="1820" w:type="dxa"/>
            <w:tcBorders>
              <w:bottom w:val="single" w:sz="18" w:space="0" w:color="auto"/>
            </w:tcBorders>
            <w:vAlign w:val="bottom"/>
          </w:tcPr>
          <w:p w14:paraId="61286124" w14:textId="434857AA" w:rsidR="00B23012" w:rsidRPr="00616EE5" w:rsidRDefault="00B23012" w:rsidP="00FA56DC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MP 43/2019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52399BD" w14:textId="4957E1AC" w:rsidR="00B23012" w:rsidRPr="00616EE5" w:rsidRDefault="00B23012" w:rsidP="00D2575E">
            <w:pPr>
              <w:jc w:val="center"/>
              <w:rPr>
                <w:rFonts w:ascii="Times New Roman" w:hAnsi="Times New Roman" w:cs="Times New Roman"/>
                <w:sz w:val="22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val="sr-Latn-RS"/>
              </w:rPr>
              <w:t>15,3</w:t>
            </w:r>
          </w:p>
        </w:tc>
      </w:tr>
    </w:tbl>
    <w:p w14:paraId="6381F337" w14:textId="77777777" w:rsidR="00EF65B4" w:rsidRDefault="00EF65B4" w:rsidP="00FA56DC">
      <w:pPr>
        <w:rPr>
          <w:rFonts w:ascii="Times New Roman" w:hAnsi="Times New Roman" w:cs="Times New Roman"/>
          <w:sz w:val="22"/>
          <w:szCs w:val="22"/>
          <w:lang w:val="es-GT"/>
        </w:rPr>
      </w:pPr>
    </w:p>
    <w:p w14:paraId="555D76B3" w14:textId="71659CF1" w:rsidR="00B23012" w:rsidRDefault="00B23012" w:rsidP="00FA56DC">
      <w:pPr>
        <w:rPr>
          <w:rFonts w:ascii="Times New Roman" w:hAnsi="Times New Roman" w:cs="Times New Roman"/>
          <w:sz w:val="22"/>
          <w:szCs w:val="22"/>
          <w:lang w:val="es-GT"/>
        </w:rPr>
      </w:pPr>
      <w:r>
        <w:rPr>
          <w:rFonts w:ascii="Times New Roman" w:hAnsi="Times New Roman" w:cs="Times New Roman"/>
          <w:sz w:val="22"/>
          <w:szCs w:val="22"/>
          <w:lang w:val="es-GT"/>
        </w:rPr>
        <w:t>Student Banović Nikola je ostvario 65 bodova iz predmeta (ocena 7)</w:t>
      </w:r>
    </w:p>
    <w:p w14:paraId="7D9F9308" w14:textId="77777777" w:rsidR="00B23012" w:rsidRDefault="00B23012" w:rsidP="00FA56DC">
      <w:pPr>
        <w:rPr>
          <w:rFonts w:ascii="Times New Roman" w:hAnsi="Times New Roman" w:cs="Times New Roman"/>
          <w:sz w:val="22"/>
          <w:szCs w:val="22"/>
          <w:lang w:val="es-GT"/>
        </w:rPr>
      </w:pPr>
    </w:p>
    <w:p w14:paraId="3C345C5A" w14:textId="4089CFF5" w:rsidR="0045767F" w:rsidRPr="0045767F" w:rsidRDefault="0045767F" w:rsidP="00FA56DC">
      <w:pPr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es-GT"/>
        </w:rPr>
        <w:t xml:space="preserve">Ponovljeni kolokvijumi </w:t>
      </w:r>
      <w:r w:rsidR="00B23012">
        <w:rPr>
          <w:rFonts w:ascii="Times New Roman" w:hAnsi="Times New Roman" w:cs="Times New Roman"/>
          <w:sz w:val="22"/>
          <w:szCs w:val="22"/>
          <w:lang w:val="sr-Latn-RS"/>
        </w:rPr>
        <w:t xml:space="preserve">će se održati u sredu 07.09.2022 u 09:00 časova </w:t>
      </w:r>
    </w:p>
    <w:p w14:paraId="28D4AEC7" w14:textId="5E6201B7" w:rsidR="00FA56DC" w:rsidRPr="00404420" w:rsidRDefault="00651ED3" w:rsidP="00FA56DC">
      <w:pPr>
        <w:rPr>
          <w:rFonts w:ascii="Times New Roman" w:hAnsi="Times New Roman" w:cs="Times New Roman"/>
          <w:sz w:val="22"/>
          <w:szCs w:val="22"/>
          <w:lang w:val="es-GT"/>
        </w:rPr>
      </w:pPr>
      <w:r>
        <w:rPr>
          <w:rFonts w:ascii="Times New Roman" w:hAnsi="Times New Roman" w:cs="Times New Roman"/>
          <w:sz w:val="22"/>
          <w:szCs w:val="22"/>
          <w:lang w:val="es-GT"/>
        </w:rPr>
        <w:tab/>
      </w:r>
      <w:r>
        <w:rPr>
          <w:rFonts w:ascii="Times New Roman" w:hAnsi="Times New Roman" w:cs="Times New Roman"/>
          <w:sz w:val="22"/>
          <w:szCs w:val="22"/>
          <w:lang w:val="es-GT"/>
        </w:rPr>
        <w:tab/>
      </w:r>
      <w:r>
        <w:rPr>
          <w:rFonts w:ascii="Times New Roman" w:hAnsi="Times New Roman" w:cs="Times New Roman"/>
          <w:sz w:val="22"/>
          <w:szCs w:val="22"/>
          <w:lang w:val="es-GT"/>
        </w:rPr>
        <w:tab/>
      </w:r>
      <w:r>
        <w:rPr>
          <w:rFonts w:ascii="Times New Roman" w:hAnsi="Times New Roman" w:cs="Times New Roman"/>
          <w:sz w:val="22"/>
          <w:szCs w:val="22"/>
          <w:lang w:val="es-GT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  <w:lang w:val="es-GT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  <w:lang w:val="es-GT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  <w:lang w:val="es-GT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  <w:lang w:val="es-GT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  <w:lang w:val="es-GT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  <w:lang w:val="es-GT"/>
        </w:rPr>
        <w:tab/>
      </w:r>
      <w:r w:rsidR="00EF65B4">
        <w:rPr>
          <w:rFonts w:ascii="Times New Roman" w:hAnsi="Times New Roman" w:cs="Times New Roman"/>
          <w:sz w:val="22"/>
          <w:szCs w:val="22"/>
          <w:lang w:val="es-GT"/>
        </w:rPr>
        <w:t>Predmetni nastavnici</w:t>
      </w:r>
      <w:r w:rsidR="004D738F" w:rsidRPr="00404420">
        <w:rPr>
          <w:rFonts w:ascii="Times New Roman" w:hAnsi="Times New Roman" w:cs="Times New Roman"/>
          <w:sz w:val="22"/>
          <w:szCs w:val="22"/>
          <w:lang w:val="es-GT"/>
        </w:rPr>
        <w:t>:</w:t>
      </w:r>
    </w:p>
    <w:p w14:paraId="764A7268" w14:textId="754B50D2" w:rsidR="004D738F" w:rsidRPr="00404420" w:rsidRDefault="00B23012" w:rsidP="00FA56DC">
      <w:pPr>
        <w:rPr>
          <w:rFonts w:ascii="Times New Roman" w:hAnsi="Times New Roman" w:cs="Times New Roman"/>
          <w:sz w:val="22"/>
          <w:szCs w:val="22"/>
          <w:lang w:val="es-GT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Novi Sad, 05.09</w:t>
      </w:r>
      <w:r w:rsidR="00EF65B4">
        <w:rPr>
          <w:rFonts w:ascii="Times New Roman" w:hAnsi="Times New Roman" w:cs="Times New Roman"/>
          <w:sz w:val="22"/>
          <w:szCs w:val="22"/>
          <w:lang w:val="sr-Latn-RS"/>
        </w:rPr>
        <w:t>.2022. god.</w:t>
      </w:r>
      <w:r w:rsidR="004D738F" w:rsidRPr="00404420">
        <w:rPr>
          <w:rFonts w:ascii="Times New Roman" w:hAnsi="Times New Roman" w:cs="Times New Roman"/>
          <w:sz w:val="22"/>
          <w:szCs w:val="22"/>
        </w:rPr>
        <w:t xml:space="preserve"> </w:t>
      </w:r>
      <w:r w:rsidR="00D2575E" w:rsidRPr="00404420">
        <w:rPr>
          <w:rFonts w:ascii="Times New Roman" w:hAnsi="Times New Roman" w:cs="Times New Roman"/>
          <w:sz w:val="22"/>
          <w:szCs w:val="22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</w:rPr>
        <w:tab/>
      </w:r>
      <w:r w:rsidR="00D2575E" w:rsidRPr="00404420">
        <w:rPr>
          <w:rFonts w:ascii="Times New Roman" w:hAnsi="Times New Roman" w:cs="Times New Roman"/>
          <w:sz w:val="22"/>
          <w:szCs w:val="22"/>
        </w:rPr>
        <w:tab/>
      </w:r>
      <w:r w:rsidR="00EF65B4">
        <w:rPr>
          <w:rFonts w:ascii="Times New Roman" w:hAnsi="Times New Roman" w:cs="Times New Roman"/>
          <w:sz w:val="22"/>
          <w:szCs w:val="22"/>
        </w:rPr>
        <w:tab/>
        <w:t>Prof.dr. Mijodrag Milošević, Prof. dr. Dejan Lukić</w:t>
      </w:r>
    </w:p>
    <w:sectPr w:rsidR="004D738F" w:rsidRPr="00404420" w:rsidSect="004D738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altName w:val="Yu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C"/>
    <w:rsid w:val="00026E58"/>
    <w:rsid w:val="000867BC"/>
    <w:rsid w:val="001A6894"/>
    <w:rsid w:val="001C54FD"/>
    <w:rsid w:val="00282035"/>
    <w:rsid w:val="002C2204"/>
    <w:rsid w:val="00404420"/>
    <w:rsid w:val="0045767F"/>
    <w:rsid w:val="004C2E8B"/>
    <w:rsid w:val="004D738F"/>
    <w:rsid w:val="00523166"/>
    <w:rsid w:val="00527F39"/>
    <w:rsid w:val="0055646A"/>
    <w:rsid w:val="005B3546"/>
    <w:rsid w:val="005C070E"/>
    <w:rsid w:val="00616EE5"/>
    <w:rsid w:val="00651ED3"/>
    <w:rsid w:val="006C3FD5"/>
    <w:rsid w:val="00AF5022"/>
    <w:rsid w:val="00B23012"/>
    <w:rsid w:val="00CB6C0E"/>
    <w:rsid w:val="00D2575E"/>
    <w:rsid w:val="00E82657"/>
    <w:rsid w:val="00EF65B4"/>
    <w:rsid w:val="00F25573"/>
    <w:rsid w:val="00F3395E"/>
    <w:rsid w:val="00F41A93"/>
    <w:rsid w:val="00FA56DC"/>
    <w:rsid w:val="00FD401E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9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7C9A-5BC6-4116-9CC8-A5A80CE7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</dc:creator>
  <cp:lastModifiedBy>marko</cp:lastModifiedBy>
  <cp:revision>22</cp:revision>
  <cp:lastPrinted>2022-07-11T10:49:00Z</cp:lastPrinted>
  <dcterms:created xsi:type="dcterms:W3CDTF">2021-05-14T10:20:00Z</dcterms:created>
  <dcterms:modified xsi:type="dcterms:W3CDTF">2022-09-05T09:30:00Z</dcterms:modified>
</cp:coreProperties>
</file>